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6FF1" w:rsidRDefault="00EE1FE3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  <w:lang w:val="en-US"/>
        </w:rPr>
        <w:t>LABORATORIES</w:t>
      </w:r>
    </w:p>
    <w:p w:rsidR="00EE1FE3" w:rsidRPr="00EE1FE3" w:rsidRDefault="00EE1FE3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E1FE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467350" cy="4677410"/>
            <wp:effectExtent l="0" t="0" r="0" b="8890"/>
            <wp:docPr id="1" name="Picture 1" descr="C:\Users\student\Downloads\MTECH CSE LA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MTECH CSE LAB (1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89" cy="467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Default="00EE1FE3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E1FE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437859" cy="2733675"/>
            <wp:effectExtent l="0" t="0" r="0" b="0"/>
            <wp:docPr id="2" name="Picture 2" descr="C:\Users\student\Downloads\MTECH CSE LAB 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MTECH CSE LAB (A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73" cy="273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EE1FE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M.TECH. CSE RESEARCH &amp; DEVELOPMENT LAB</w:t>
      </w: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4876800" cy="3895725"/>
            <wp:effectExtent l="0" t="0" r="0" b="9525"/>
            <wp:docPr id="3" name="Picture 3" descr="C:\Users\student\Downloads\ALGO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ALGO LA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90" cy="389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P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912220" cy="3223895"/>
            <wp:effectExtent l="0" t="0" r="3175" b="0"/>
            <wp:docPr id="4" name="Picture 4" descr="C:\Users\student\Downloads\ALGO LA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ALGO LAB 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56" cy="322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Pr="00EE1FE3" w:rsidRDefault="00EE1FE3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EE1FE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ALGORITHM LAB</w:t>
      </w: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058410" cy="3905250"/>
            <wp:effectExtent l="0" t="0" r="8890" b="0"/>
            <wp:docPr id="5" name="Picture 5" descr="C:\Users\student\Downloads\ARTIFICIAL INTEELIGENCE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ARTIFICIAL INTEELIGENCE LA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56" cy="390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026520" cy="3223895"/>
            <wp:effectExtent l="0" t="0" r="3175" b="0"/>
            <wp:docPr id="6" name="Picture 6" descr="C:\Users\student\Downloads\ARTIFICIAL INTELLIGENCE LAB 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ARTIFICIAL INTELLIGENCE LAB (B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74" cy="322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FE3" w:rsidRP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EE1FE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EE1FE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ARTIFICIAL INTELLIGENCE LAB</w:t>
      </w:r>
    </w:p>
    <w:p w:rsidR="00EE1FE3" w:rsidRPr="00EE1FE3" w:rsidRDefault="00EE1FE3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EE1FE3" w:rsidRPr="00EE1FE3" w:rsidRDefault="00EE1FE3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:rsidR="00EE1FE3" w:rsidRPr="00EE1FE3" w:rsidRDefault="00EE1FE3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EE1FE3" w:rsidRDefault="00EE1FE3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E1FE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562475" cy="3895725"/>
            <wp:effectExtent l="0" t="0" r="9525" b="9525"/>
            <wp:docPr id="7" name="Picture 7" descr="C:\Users\student\Downloads\IMG_6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IMG_670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003" cy="389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103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588370" cy="3223895"/>
            <wp:effectExtent l="0" t="0" r="3175" b="0"/>
            <wp:docPr id="8" name="Picture 8" descr="C:\Users\student\Downloads\BASIC APP D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BASIC APP DEV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713" cy="322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Pr="00091032" w:rsidRDefault="00091032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09103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BASIC APPLICATION DEVELOPMENT LAB</w:t>
      </w:r>
    </w:p>
    <w:p w:rsidR="00091032" w:rsidRPr="00091032" w:rsidRDefault="00091032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103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4581525" cy="4772025"/>
            <wp:effectExtent l="0" t="0" r="9525" b="9525"/>
            <wp:docPr id="9" name="Picture 9" descr="C:\Users\student\Downloads\COMPILER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ownloads\COMPILER LA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43" cy="477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103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581525" cy="2971800"/>
            <wp:effectExtent l="0" t="0" r="0" b="0"/>
            <wp:docPr id="10" name="Picture 10" descr="C:\Users\student\Downloads\COMPILER LAB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ownloads\COMPILER LAB(A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640" cy="29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Pr="00091032" w:rsidRDefault="00091032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09103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COMPILER LAB</w:t>
      </w:r>
    </w:p>
    <w:p w:rsidR="00091032" w:rsidRPr="00091032" w:rsidRDefault="00091032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103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206240" cy="4162425"/>
            <wp:effectExtent l="0" t="0" r="3810" b="9525"/>
            <wp:docPr id="11" name="Picture 11" descr="C:\Users\student\Downloads\COMPUTER PROG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\Downloads\COMPUTER PROG LA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625" cy="41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Default="00091032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91032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216400" cy="3223586"/>
            <wp:effectExtent l="0" t="0" r="0" b="0"/>
            <wp:docPr id="13" name="Picture 13" descr="C:\Users\student\Downloads\COMPUTER PROG LAB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Downloads\COMPUTER PROG LAB(A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356" cy="32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Default="00091032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09103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9103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COMPUTER PROGRAMMING LAB</w:t>
      </w:r>
    </w:p>
    <w:p w:rsidR="00091032" w:rsidRPr="00091032" w:rsidRDefault="00091032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091032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4163060" cy="4324350"/>
            <wp:effectExtent l="0" t="0" r="8890" b="0"/>
            <wp:docPr id="14" name="Picture 14" descr="C:\Users\student\Downloads\DATA STRUCTURE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Downloads\DATA STRUCTURE LA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9" cy="432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2" w:rsidRPr="00091032" w:rsidRDefault="00091032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091032" w:rsidRDefault="001A2499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A249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225925" cy="3223594"/>
            <wp:effectExtent l="0" t="0" r="3175" b="0"/>
            <wp:docPr id="16" name="Picture 16" descr="C:\Users\student\Downloads\DATA STRUCTURE LAB 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udent\Downloads\DATA STRUCTURE LAB (B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25" cy="322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499" w:rsidRPr="001A2499" w:rsidRDefault="001A2499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1A249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1A2499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1A249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DATA STRUCTURE LAB</w:t>
      </w:r>
    </w:p>
    <w:p w:rsidR="001A2499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8778C4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>
            <wp:extent cx="4222115" cy="4476750"/>
            <wp:effectExtent l="0" t="0" r="6985" b="0"/>
            <wp:docPr id="17" name="Picture 17" descr="C:\Users\student\Downloads\DBMS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udent\Downloads\DBMS LA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21" cy="447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1A2499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1A2499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254995" cy="3223895"/>
            <wp:effectExtent l="0" t="0" r="0" b="0"/>
            <wp:docPr id="19" name="Picture 19" descr="C:\Users\student\Downloads\DBMS LAB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ent\Downloads\DBMS LAB(A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977" cy="322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8778C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DBMS LAB</w:t>
      </w: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8778C4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>
            <wp:extent cx="4177665" cy="4010025"/>
            <wp:effectExtent l="0" t="0" r="0" b="9525"/>
            <wp:docPr id="20" name="Picture 20" descr="C:\Users\student\Downloads\DISTRIBUTED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udent\Downloads\DISTRIBUTED LAB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00" cy="401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P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8778C4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>
            <wp:extent cx="4229100" cy="3223895"/>
            <wp:effectExtent l="0" t="0" r="0" b="0"/>
            <wp:docPr id="21" name="Picture 21" descr="C:\Users\student\Downloads\DITRIBUTED LAB 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udent\Downloads\DITRIBUTED LAB (A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204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8778C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DISTRIBUTED SYSTEM LAB</w:t>
      </w: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8778C4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>
            <wp:extent cx="4933950" cy="4467225"/>
            <wp:effectExtent l="0" t="0" r="0" b="9525"/>
            <wp:docPr id="22" name="Picture 22" descr="C:\Users\student\Downloads\OPERATING YSTEM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udent\Downloads\OPERATING YSTEM LA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458" cy="44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P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8778C4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>
            <wp:extent cx="4943475" cy="3223895"/>
            <wp:effectExtent l="0" t="0" r="0" b="0"/>
            <wp:docPr id="24" name="Picture 24" descr="C:\Users\student\Downloads\OPERATING SYSTEM LAB (B) 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dent\Downloads\OPERATING SYSTEM LAB (B)  (1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597" cy="32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8778C4">
        <w:rPr>
          <w:rFonts w:ascii="Calibri" w:eastAsia="Times New Roman" w:hAnsi="Calibri" w:cs="Calibri"/>
          <w:color w:val="000000"/>
          <w:lang w:eastAsia="en-IN"/>
        </w:rPr>
        <w:t>CSIT Block Third Floor</w:t>
      </w:r>
      <w:r>
        <w:rPr>
          <w:rFonts w:ascii="Calibri" w:eastAsia="Times New Roman" w:hAnsi="Calibri" w:cs="Calibri"/>
          <w:color w:val="000000"/>
          <w:lang w:eastAsia="en-IN"/>
        </w:rPr>
        <w:t>,</w:t>
      </w:r>
      <w:r w:rsidRPr="008778C4">
        <w:rPr>
          <w:color w:val="000000"/>
          <w:sz w:val="20"/>
          <w:szCs w:val="20"/>
        </w:rPr>
        <w:t xml:space="preserve"> </w:t>
      </w:r>
      <w:r w:rsidRPr="008778C4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OPERATING SYSTEM LAB</w:t>
      </w:r>
    </w:p>
    <w:p w:rsid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EE1FE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6EDC787" wp14:editId="2B0C6EB8">
            <wp:extent cx="5467350" cy="4677410"/>
            <wp:effectExtent l="0" t="0" r="0" b="8890"/>
            <wp:docPr id="25" name="Picture 25" descr="C:\Users\student\Downloads\MTECH CSE LA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MTECH CSE LAB (1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89" cy="467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5419155" cy="3019425"/>
            <wp:effectExtent l="0" t="0" r="0" b="0"/>
            <wp:docPr id="26" name="Picture 26" descr="C:\Users\student\Downloads\MTECH CSE LAB 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dent\Downloads\MTECH CSE LAB (B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36" cy="30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8778C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M.TECH. CSE LAB</w:t>
      </w:r>
    </w:p>
    <w:p w:rsidR="008778C4" w:rsidRDefault="00547660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547660">
        <w:rPr>
          <w:rFonts w:ascii="Calibri" w:eastAsia="Times New Roman" w:hAnsi="Calibri" w:cs="Calibri"/>
          <w:noProof/>
          <w:color w:val="000000"/>
          <w:lang w:eastAsia="en-IN"/>
        </w:rPr>
        <w:lastRenderedPageBreak/>
        <w:drawing>
          <wp:inline distT="0" distB="0" distL="0" distR="0">
            <wp:extent cx="5419725" cy="3615690"/>
            <wp:effectExtent l="0" t="0" r="9525" b="3810"/>
            <wp:docPr id="15" name="Picture 15" descr="C:\Users\student\Downloads\IMG_49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IMG_496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159" cy="361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60" w:rsidRDefault="00547660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547660" w:rsidRPr="008778C4" w:rsidRDefault="00547660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  <w:r w:rsidRPr="00547660"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>
            <wp:extent cx="5448300" cy="3223895"/>
            <wp:effectExtent l="0" t="0" r="0" b="0"/>
            <wp:docPr id="18" name="Picture 18" descr="C:\Users\student\Downloads\IMG_4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IMG_496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34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60" w:rsidRPr="00547660" w:rsidRDefault="00547660" w:rsidP="00547660">
      <w:pPr>
        <w:jc w:val="center"/>
        <w:rPr>
          <w:rFonts w:ascii="Times New Roman" w:eastAsia="Times New Roman" w:hAnsi="Times New Roman" w:cs="Times New Roman"/>
          <w:b/>
          <w:color w:val="9C0006"/>
          <w:sz w:val="24"/>
          <w:szCs w:val="24"/>
          <w:lang w:eastAsia="en-IN"/>
        </w:rPr>
      </w:pPr>
      <w:r w:rsidRPr="0054766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IN"/>
        </w:rPr>
        <w:t>CSIT Block Third Floor,</w:t>
      </w:r>
      <w:r w:rsidRPr="00547660">
        <w:rPr>
          <w:rFonts w:ascii="Times New Roman" w:hAnsi="Times New Roman" w:cs="Times New Roman"/>
          <w:b/>
          <w:color w:val="9C0006"/>
          <w:sz w:val="24"/>
          <w:szCs w:val="24"/>
        </w:rPr>
        <w:t xml:space="preserve"> </w:t>
      </w:r>
      <w:r w:rsidRPr="00547660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IN"/>
        </w:rPr>
        <w:t>ADVANCED PROGRAMMING LAB</w:t>
      </w:r>
    </w:p>
    <w:p w:rsidR="00547660" w:rsidRPr="00547660" w:rsidRDefault="00547660" w:rsidP="00547660">
      <w:pPr>
        <w:spacing w:after="0" w:line="240" w:lineRule="auto"/>
        <w:jc w:val="center"/>
        <w:rPr>
          <w:rFonts w:ascii="Calibri" w:eastAsia="Times New Roman" w:hAnsi="Calibri" w:cs="Calibri"/>
          <w:b/>
          <w:color w:val="000000" w:themeColor="text1"/>
          <w:lang w:eastAsia="en-IN"/>
        </w:rPr>
      </w:pPr>
    </w:p>
    <w:p w:rsidR="008778C4" w:rsidRDefault="008778C4" w:rsidP="00621A40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778C4" w:rsidRDefault="008778C4" w:rsidP="00621A40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4321175" cy="4867275"/>
            <wp:effectExtent l="0" t="0" r="3175" b="9525"/>
            <wp:docPr id="27" name="Picture 27" descr="C:\Users\student\Downloads\PROJECT LAB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dent\Downloads\PROJECT LAB 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161" cy="487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377739" cy="2685415"/>
            <wp:effectExtent l="0" t="0" r="3810" b="635"/>
            <wp:docPr id="28" name="Picture 28" descr="C:\Users\student\Downloads\PROJECT LAB (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dent\Downloads\PROJECT LAB (A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02" cy="269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8778C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CSE PROJECT LAB</w:t>
      </w:r>
    </w:p>
    <w:p w:rsidR="008778C4" w:rsidRP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895850" cy="4438650"/>
            <wp:effectExtent l="0" t="0" r="0" b="0"/>
            <wp:docPr id="29" name="Picture 29" descr="C:\Users\student\Downloads\COMPUTER GRAPHICS 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dent\Downloads\COMPUTER GRAPHICS LAB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05" cy="44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778C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>
            <wp:extent cx="4905375" cy="2943225"/>
            <wp:effectExtent l="0" t="0" r="9525" b="9525"/>
            <wp:docPr id="30" name="Picture 30" descr="C:\Users\student\Downloads\GRAPHICS LAB (B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dent\Downloads\GRAPHICS LAB (B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90" cy="29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8C4" w:rsidRPr="008778C4" w:rsidRDefault="008778C4" w:rsidP="006329F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CSIT Block Third Floor,</w:t>
      </w:r>
      <w:r w:rsidRPr="008778C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8778C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COMPUTER GRAPHICS LAB</w:t>
      </w:r>
    </w:p>
    <w:p w:rsidR="008778C4" w:rsidRPr="008778C4" w:rsidRDefault="008778C4" w:rsidP="006329F0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en-IN"/>
        </w:rPr>
      </w:pPr>
    </w:p>
    <w:p w:rsidR="008778C4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778C4" w:rsidRPr="00EE1FE3" w:rsidRDefault="008778C4" w:rsidP="006329F0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sectPr w:rsidR="008778C4" w:rsidRPr="00EE1FE3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59D1" w:rsidRDefault="002459D1" w:rsidP="00EE1FE3">
      <w:pPr>
        <w:spacing w:after="0" w:line="240" w:lineRule="auto"/>
      </w:pPr>
      <w:r>
        <w:separator/>
      </w:r>
    </w:p>
  </w:endnote>
  <w:endnote w:type="continuationSeparator" w:id="0">
    <w:p w:rsidR="002459D1" w:rsidRDefault="002459D1" w:rsidP="00EE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59D1" w:rsidRDefault="002459D1" w:rsidP="00EE1FE3">
      <w:pPr>
        <w:spacing w:after="0" w:line="240" w:lineRule="auto"/>
      </w:pPr>
      <w:r>
        <w:separator/>
      </w:r>
    </w:p>
  </w:footnote>
  <w:footnote w:type="continuationSeparator" w:id="0">
    <w:p w:rsidR="002459D1" w:rsidRDefault="002459D1" w:rsidP="00EE1F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1FE3" w:rsidRPr="000A0A19" w:rsidRDefault="00EE1FE3" w:rsidP="00EE1FE3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eastAsia="en-IN"/>
      </w:rPr>
      <w:drawing>
        <wp:anchor distT="0" distB="0" distL="114300" distR="114300" simplePos="0" relativeHeight="251659264" behindDoc="0" locked="0" layoutInCell="1" allowOverlap="1" wp14:anchorId="49ED79FC" wp14:editId="366D94DC">
          <wp:simplePos x="0" y="0"/>
          <wp:positionH relativeFrom="column">
            <wp:posOffset>-645160</wp:posOffset>
          </wp:positionH>
          <wp:positionV relativeFrom="paragraph">
            <wp:posOffset>-295275</wp:posOffset>
          </wp:positionV>
          <wp:extent cx="871220" cy="866775"/>
          <wp:effectExtent l="0" t="0" r="0" b="0"/>
          <wp:wrapSquare wrapText="bothSides"/>
          <wp:docPr id="12" name="Picture 12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:rsidR="00EE1FE3" w:rsidRPr="00E23381" w:rsidRDefault="00EE1FE3" w:rsidP="00EE1FE3">
    <w:pPr>
      <w:spacing w:after="0"/>
      <w:jc w:val="center"/>
      <w:rPr>
        <w:rFonts w:ascii="Times New Roman" w:hAnsi="Times New Roman"/>
        <w:b/>
        <w:color w:val="000000" w:themeColor="text1"/>
        <w:szCs w:val="24"/>
      </w:rPr>
    </w:pPr>
    <w:r w:rsidRPr="00E23381">
      <w:rPr>
        <w:rFonts w:ascii="Times New Roman" w:hAnsi="Times New Roman"/>
        <w:b/>
        <w:color w:val="000000" w:themeColor="text1"/>
        <w:szCs w:val="24"/>
      </w:rPr>
      <w:t xml:space="preserve">(Affiliated to </w:t>
    </w:r>
    <w:proofErr w:type="spellStart"/>
    <w:r w:rsidRPr="00E23381">
      <w:rPr>
        <w:rFonts w:ascii="Times New Roman" w:hAnsi="Times New Roman"/>
        <w:b/>
        <w:color w:val="000000" w:themeColor="text1"/>
        <w:szCs w:val="24"/>
      </w:rPr>
      <w:t>Dr.</w:t>
    </w:r>
    <w:proofErr w:type="spellEnd"/>
    <w:r w:rsidRPr="00E23381">
      <w:rPr>
        <w:rFonts w:ascii="Times New Roman" w:hAnsi="Times New Roman"/>
        <w:b/>
        <w:color w:val="000000" w:themeColor="text1"/>
        <w:szCs w:val="24"/>
      </w:rPr>
      <w:t xml:space="preserve"> APJ Abdul </w:t>
    </w:r>
    <w:proofErr w:type="spellStart"/>
    <w:r w:rsidRPr="00E23381">
      <w:rPr>
        <w:rFonts w:ascii="Times New Roman" w:hAnsi="Times New Roman"/>
        <w:b/>
        <w:color w:val="000000" w:themeColor="text1"/>
        <w:szCs w:val="24"/>
      </w:rPr>
      <w:t>Kalam</w:t>
    </w:r>
    <w:proofErr w:type="spellEnd"/>
    <w:r w:rsidRPr="00E23381">
      <w:rPr>
        <w:rFonts w:ascii="Times New Roman" w:hAnsi="Times New Roman"/>
        <w:b/>
        <w:color w:val="000000" w:themeColor="text1"/>
        <w:szCs w:val="24"/>
      </w:rPr>
      <w:t xml:space="preserve"> Technical University, Lucknow, UP, College Code - 027)</w:t>
    </w:r>
  </w:p>
  <w:p w:rsidR="00EE1FE3" w:rsidRPr="00E23381" w:rsidRDefault="00EE1FE3" w:rsidP="00EE1FE3">
    <w:pPr>
      <w:pStyle w:val="Header"/>
    </w:pPr>
  </w:p>
  <w:p w:rsidR="00EE1FE3" w:rsidRDefault="00EE1FE3" w:rsidP="00EE1FE3">
    <w:pPr>
      <w:pStyle w:val="Header"/>
    </w:pPr>
  </w:p>
  <w:p w:rsidR="00EE1FE3" w:rsidRDefault="00EE1FE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FE3"/>
    <w:rsid w:val="00091032"/>
    <w:rsid w:val="001068AB"/>
    <w:rsid w:val="001A2499"/>
    <w:rsid w:val="002459D1"/>
    <w:rsid w:val="00323BF0"/>
    <w:rsid w:val="00547660"/>
    <w:rsid w:val="00621A40"/>
    <w:rsid w:val="006329F0"/>
    <w:rsid w:val="006C04FD"/>
    <w:rsid w:val="008778C4"/>
    <w:rsid w:val="008D7452"/>
    <w:rsid w:val="00EE1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A0870"/>
  <w15:chartTrackingRefBased/>
  <w15:docId w15:val="{9B677526-17AF-4155-83D5-FF35ED4C8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FE3"/>
  </w:style>
  <w:style w:type="paragraph" w:styleId="Footer">
    <w:name w:val="footer"/>
    <w:basedOn w:val="Normal"/>
    <w:link w:val="FooterChar"/>
    <w:uiPriority w:val="99"/>
    <w:unhideWhenUsed/>
    <w:rsid w:val="00EE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15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2021-12-24T09:24:00Z</dcterms:created>
  <dcterms:modified xsi:type="dcterms:W3CDTF">2021-12-28T08:42:00Z</dcterms:modified>
</cp:coreProperties>
</file>